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4758"/>
      </w:tblGrid>
      <w:tr w:rsidR="00A34ECE" w:rsidRPr="00807ECE" w:rsidTr="007B1891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ECE" w:rsidRPr="00807ECE" w:rsidRDefault="00A34ECE" w:rsidP="007B189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4ECE" w:rsidRPr="00807ECE" w:rsidRDefault="00A34ECE" w:rsidP="007B1891">
            <w:pPr>
              <w:rPr>
                <w:sz w:val="32"/>
                <w:szCs w:val="32"/>
              </w:rPr>
            </w:pPr>
            <w:r w:rsidRPr="00807ECE">
              <w:rPr>
                <w:sz w:val="32"/>
                <w:szCs w:val="32"/>
              </w:rPr>
              <w:t>«Утверждаю»</w:t>
            </w:r>
          </w:p>
          <w:p w:rsidR="00A34ECE" w:rsidRPr="00807ECE" w:rsidRDefault="00A34ECE" w:rsidP="007B1891">
            <w:pPr>
              <w:rPr>
                <w:sz w:val="32"/>
                <w:szCs w:val="32"/>
              </w:rPr>
            </w:pPr>
            <w:r w:rsidRPr="00807ECE">
              <w:rPr>
                <w:sz w:val="32"/>
                <w:szCs w:val="32"/>
              </w:rPr>
              <w:t>Директор Дома детского творчества Адыге-Хабльского муниципального района</w:t>
            </w:r>
          </w:p>
          <w:p w:rsidR="00A34ECE" w:rsidRPr="00807ECE" w:rsidRDefault="00A34ECE" w:rsidP="007B1891">
            <w:pPr>
              <w:rPr>
                <w:sz w:val="32"/>
                <w:szCs w:val="32"/>
              </w:rPr>
            </w:pPr>
          </w:p>
          <w:p w:rsidR="00A34ECE" w:rsidRPr="00807ECE" w:rsidRDefault="00A34ECE" w:rsidP="007B1891">
            <w:pPr>
              <w:rPr>
                <w:sz w:val="32"/>
                <w:szCs w:val="32"/>
              </w:rPr>
            </w:pPr>
            <w:r w:rsidRPr="00807ECE">
              <w:rPr>
                <w:sz w:val="32"/>
                <w:szCs w:val="32"/>
              </w:rPr>
              <w:t xml:space="preserve">___________ </w:t>
            </w:r>
            <w:proofErr w:type="spellStart"/>
            <w:r w:rsidRPr="00807ECE">
              <w:rPr>
                <w:sz w:val="32"/>
                <w:szCs w:val="32"/>
              </w:rPr>
              <w:t>Г.К.Кужева</w:t>
            </w:r>
            <w:proofErr w:type="spellEnd"/>
          </w:p>
          <w:p w:rsidR="00A34ECE" w:rsidRPr="00807ECE" w:rsidRDefault="00A34ECE" w:rsidP="007B189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01.09.2015</w:t>
            </w:r>
            <w:r w:rsidRPr="00807ECE">
              <w:rPr>
                <w:sz w:val="32"/>
                <w:szCs w:val="32"/>
              </w:rPr>
              <w:t xml:space="preserve"> г.</w:t>
            </w:r>
          </w:p>
        </w:tc>
      </w:tr>
    </w:tbl>
    <w:p w:rsidR="00A34ECE" w:rsidRDefault="00A34ECE" w:rsidP="00A34ECE">
      <w:pPr>
        <w:rPr>
          <w:sz w:val="40"/>
          <w:szCs w:val="40"/>
        </w:rPr>
      </w:pPr>
    </w:p>
    <w:p w:rsidR="00A34ECE" w:rsidRPr="004C5DB3" w:rsidRDefault="00A34ECE" w:rsidP="00A34ECE">
      <w:pPr>
        <w:jc w:val="center"/>
        <w:rPr>
          <w:sz w:val="40"/>
          <w:szCs w:val="40"/>
        </w:rPr>
      </w:pPr>
      <w:r w:rsidRPr="004C5DB3">
        <w:rPr>
          <w:sz w:val="40"/>
          <w:szCs w:val="40"/>
        </w:rPr>
        <w:t>План работы районного Дома детского творчества</w:t>
      </w:r>
    </w:p>
    <w:p w:rsidR="00A34ECE" w:rsidRPr="004C5DB3" w:rsidRDefault="00A34ECE" w:rsidP="00A34ECE">
      <w:pPr>
        <w:jc w:val="center"/>
        <w:rPr>
          <w:sz w:val="40"/>
          <w:szCs w:val="40"/>
        </w:rPr>
      </w:pPr>
      <w:r>
        <w:rPr>
          <w:sz w:val="40"/>
          <w:szCs w:val="40"/>
        </w:rPr>
        <w:t>на 2015-2016</w:t>
      </w:r>
      <w:r w:rsidRPr="004C5DB3">
        <w:rPr>
          <w:sz w:val="40"/>
          <w:szCs w:val="40"/>
        </w:rPr>
        <w:t xml:space="preserve"> учебный год.</w:t>
      </w:r>
    </w:p>
    <w:p w:rsidR="00A34ECE" w:rsidRPr="002F5A41" w:rsidRDefault="00A34ECE" w:rsidP="00A34ECE">
      <w:pPr>
        <w:rPr>
          <w:sz w:val="28"/>
          <w:szCs w:val="28"/>
        </w:rPr>
      </w:pPr>
      <w:r w:rsidRPr="002F5A41">
        <w:rPr>
          <w:sz w:val="28"/>
          <w:szCs w:val="28"/>
        </w:rPr>
        <w:t xml:space="preserve">  </w:t>
      </w:r>
    </w:p>
    <w:p w:rsidR="00A34ECE" w:rsidRDefault="00A34ECE" w:rsidP="00A34ECE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        </w:t>
      </w:r>
      <w:r w:rsidRPr="00D116F1">
        <w:rPr>
          <w:b/>
          <w:sz w:val="32"/>
          <w:szCs w:val="32"/>
        </w:rPr>
        <w:t>Сентябрь</w:t>
      </w:r>
    </w:p>
    <w:p w:rsidR="00A34ECE" w:rsidRDefault="00A34ECE" w:rsidP="00A34ECE">
      <w:pPr>
        <w:rPr>
          <w:b/>
          <w:sz w:val="32"/>
          <w:szCs w:val="3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343"/>
        <w:gridCol w:w="1661"/>
        <w:gridCol w:w="1970"/>
        <w:gridCol w:w="2435"/>
      </w:tblGrid>
      <w:tr w:rsidR="00A34ECE" w:rsidTr="00A34ECE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37" w:type="dxa"/>
          </w:tcPr>
          <w:p w:rsidR="00A34ECE" w:rsidRPr="003E2246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43" w:type="dxa"/>
          </w:tcPr>
          <w:p w:rsidR="00A34ECE" w:rsidRPr="003E2246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661" w:type="dxa"/>
          </w:tcPr>
          <w:p w:rsidR="00A34ECE" w:rsidRPr="003E2246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970" w:type="dxa"/>
          </w:tcPr>
          <w:p w:rsidR="00A34ECE" w:rsidRPr="003E2246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35" w:type="dxa"/>
          </w:tcPr>
          <w:p w:rsidR="00A34ECE" w:rsidRPr="003E2246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Pr="003E2246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34ECE" w:rsidRPr="003E2246" w:rsidRDefault="00A34ECE" w:rsidP="007B1891">
            <w:pPr>
              <w:ind w:left="8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A34ECE" w:rsidRPr="003E2246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«Дети против террора»</w:t>
            </w:r>
          </w:p>
          <w:p w:rsidR="00A34ECE" w:rsidRPr="003E2246" w:rsidRDefault="00A34ECE" w:rsidP="007B1891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34ECE" w:rsidRPr="003E2246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3.09</w:t>
            </w:r>
            <w:r>
              <w:rPr>
                <w:sz w:val="28"/>
                <w:szCs w:val="28"/>
              </w:rPr>
              <w:t>.2015г.</w:t>
            </w:r>
          </w:p>
          <w:p w:rsidR="00A34ECE" w:rsidRPr="003E2246" w:rsidRDefault="00A34ECE" w:rsidP="007B1891">
            <w:pPr>
              <w:rPr>
                <w:sz w:val="28"/>
                <w:szCs w:val="28"/>
              </w:rPr>
            </w:pPr>
          </w:p>
        </w:tc>
        <w:tc>
          <w:tcPr>
            <w:tcW w:w="1970" w:type="dxa"/>
          </w:tcPr>
          <w:p w:rsidR="00A34ECE" w:rsidRPr="003E2246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остров</w:t>
            </w:r>
          </w:p>
          <w:p w:rsidR="00A34ECE" w:rsidRPr="003E2246" w:rsidRDefault="00A34ECE" w:rsidP="007B1891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Кужева</w:t>
            </w:r>
            <w:proofErr w:type="spellEnd"/>
            <w:r>
              <w:rPr>
                <w:sz w:val="28"/>
                <w:szCs w:val="28"/>
              </w:rPr>
              <w:t xml:space="preserve"> Г.К.,</w:t>
            </w:r>
          </w:p>
          <w:p w:rsidR="00A34ECE" w:rsidRPr="003E2246" w:rsidRDefault="00A34ECE" w:rsidP="007B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Мижева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  <w:p w:rsidR="00A34ECE" w:rsidRPr="003E2246" w:rsidRDefault="00A34ECE" w:rsidP="007B1891">
            <w:pPr>
              <w:rPr>
                <w:sz w:val="28"/>
                <w:szCs w:val="28"/>
              </w:rPr>
            </w:pP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A34ECE" w:rsidRPr="003E2246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педсовет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A34ECE" w:rsidRPr="003E2246" w:rsidRDefault="00A34ECE" w:rsidP="007B1891">
            <w:pPr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Учеба педагогов д/о «Правила поведения при пожаре»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A34ECE" w:rsidRPr="003E2246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 в творческом объединении «Фантазия»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НОШ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Праздник «День здоровья».     Игры, конкурсы, шахматно-шашечный турнир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ДДТ, Зеленый остров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 актива клуба «Ровесник», клуба «Горянка»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Учеба актива Д/О «Эльбрус», </w:t>
            </w:r>
            <w:r w:rsidRPr="0017419C">
              <w:rPr>
                <w:sz w:val="28"/>
                <w:szCs w:val="28"/>
              </w:rPr>
              <w:t>Учеба актива старшеклассников</w:t>
            </w:r>
            <w:r>
              <w:rPr>
                <w:sz w:val="28"/>
                <w:szCs w:val="28"/>
              </w:rPr>
              <w:t>,</w:t>
            </w:r>
            <w:r w:rsidRPr="0017419C">
              <w:rPr>
                <w:sz w:val="28"/>
                <w:szCs w:val="28"/>
              </w:rPr>
              <w:t xml:space="preserve"> Учеба активистов школьных музеев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базе школ района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Халилова Н.С., </w:t>
            </w:r>
            <w:proofErr w:type="spellStart"/>
            <w:r>
              <w:rPr>
                <w:sz w:val="28"/>
                <w:szCs w:val="28"/>
              </w:rPr>
              <w:t>Мижева</w:t>
            </w:r>
            <w:proofErr w:type="spellEnd"/>
            <w:r>
              <w:rPr>
                <w:sz w:val="28"/>
                <w:szCs w:val="28"/>
              </w:rPr>
              <w:t xml:space="preserve"> Л.М., </w:t>
            </w:r>
            <w:proofErr w:type="spellStart"/>
            <w:r>
              <w:rPr>
                <w:sz w:val="28"/>
                <w:szCs w:val="28"/>
              </w:rPr>
              <w:t>Шовкарова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46" w:type="dxa"/>
            <w:gridSpan w:val="5"/>
          </w:tcPr>
          <w:p w:rsidR="00A34ECE" w:rsidRDefault="00A34ECE" w:rsidP="007B1891">
            <w:pPr>
              <w:jc w:val="center"/>
              <w:rPr>
                <w:b/>
                <w:sz w:val="28"/>
                <w:szCs w:val="28"/>
              </w:rPr>
            </w:pPr>
          </w:p>
          <w:p w:rsidR="00A34ECE" w:rsidRDefault="00A34ECE" w:rsidP="007B1891">
            <w:pPr>
              <w:jc w:val="center"/>
              <w:rPr>
                <w:b/>
                <w:sz w:val="28"/>
                <w:szCs w:val="28"/>
              </w:rPr>
            </w:pPr>
          </w:p>
          <w:p w:rsidR="00A34ECE" w:rsidRDefault="00A34ECE" w:rsidP="007B1891">
            <w:pPr>
              <w:jc w:val="center"/>
              <w:rPr>
                <w:b/>
                <w:sz w:val="28"/>
                <w:szCs w:val="28"/>
              </w:rPr>
            </w:pPr>
          </w:p>
          <w:p w:rsidR="00A34ECE" w:rsidRDefault="00A34ECE" w:rsidP="007B1891">
            <w:pPr>
              <w:jc w:val="center"/>
              <w:rPr>
                <w:b/>
                <w:sz w:val="28"/>
                <w:szCs w:val="28"/>
              </w:rPr>
            </w:pPr>
          </w:p>
          <w:p w:rsidR="00A34ECE" w:rsidRDefault="00A34ECE" w:rsidP="007B1891">
            <w:pPr>
              <w:jc w:val="center"/>
              <w:rPr>
                <w:b/>
                <w:sz w:val="28"/>
                <w:szCs w:val="28"/>
              </w:rPr>
            </w:pPr>
            <w:r w:rsidRPr="0017419C">
              <w:rPr>
                <w:b/>
                <w:sz w:val="28"/>
                <w:szCs w:val="28"/>
              </w:rPr>
              <w:lastRenderedPageBreak/>
              <w:t>Октябр</w:t>
            </w:r>
            <w:r>
              <w:rPr>
                <w:b/>
                <w:sz w:val="28"/>
                <w:szCs w:val="28"/>
              </w:rPr>
              <w:t>ь</w:t>
            </w:r>
          </w:p>
          <w:p w:rsidR="00A34ECE" w:rsidRDefault="00A34ECE" w:rsidP="007B1891">
            <w:pPr>
              <w:jc w:val="center"/>
              <w:rPr>
                <w:sz w:val="28"/>
                <w:szCs w:val="28"/>
              </w:rPr>
            </w:pP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Поздравление педагогов и учителей школ кружковцами ДДТ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НОШ и СОШ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</w:t>
            </w:r>
          </w:p>
          <w:p w:rsidR="00A34ECE" w:rsidRDefault="00A34ECE" w:rsidP="007B1891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A34ECE" w:rsidRPr="0017419C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Pr="00327763">
              <w:rPr>
                <w:sz w:val="28"/>
                <w:szCs w:val="28"/>
              </w:rPr>
              <w:t xml:space="preserve"> поделок из природного материала, рисунков «Осенний вернисаж». Праздник среди кружковцев «краски осени»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творческих объединений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A34ECE" w:rsidRPr="0017419C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в клубе «Горянка» - «Корни старые –ветки новые»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мероприятие «Птицы- наши друзья»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в клубе «Родничок», «Охранять природу- значит любить свою Родину»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Мижева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классный час «Культура поведения» с уч-ся 6 класса.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</w:t>
            </w: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 «Дискуссия – Репрессии» патриотический клуб «Родина»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Шовкарова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Родительские собрания в объединениях ДДТ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46" w:type="dxa"/>
            <w:gridSpan w:val="5"/>
          </w:tcPr>
          <w:p w:rsidR="00A34ECE" w:rsidRDefault="00A34ECE" w:rsidP="007B1891">
            <w:pPr>
              <w:jc w:val="center"/>
              <w:rPr>
                <w:b/>
                <w:sz w:val="28"/>
                <w:szCs w:val="28"/>
              </w:rPr>
            </w:pPr>
            <w:r w:rsidRPr="0017419C">
              <w:rPr>
                <w:b/>
                <w:sz w:val="28"/>
                <w:szCs w:val="28"/>
              </w:rPr>
              <w:t>Ноябрь</w:t>
            </w:r>
          </w:p>
          <w:p w:rsidR="00A34ECE" w:rsidRDefault="00A34ECE" w:rsidP="007B1891">
            <w:pPr>
              <w:rPr>
                <w:sz w:val="28"/>
                <w:szCs w:val="28"/>
              </w:rPr>
            </w:pP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A34ECE" w:rsidRPr="0017419C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– фестиваль народного единства «Мы дружбой крепкою сильны»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семинар-совещание КЧРГБУ «ЦДОД». Подведение итогов смотра-конкурса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Черкесск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Кужева</w:t>
            </w:r>
            <w:proofErr w:type="spellEnd"/>
            <w:r>
              <w:rPr>
                <w:sz w:val="28"/>
                <w:szCs w:val="28"/>
              </w:rPr>
              <w:t xml:space="preserve"> Г.К., куратор с ООА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тематический вечер для подростков и юношества «Жизнь без наркотиков»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</w:t>
            </w: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Мижева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урок «Дорожные правила» - конкурс между кружковцами.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</w:t>
            </w: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 А.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народов КЧР: «Карачаевский двор»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Шовкарова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Развешивание кормушек зимующим птицам.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</w:t>
            </w: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Аллея, зеленый остров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Е.Х.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</w:tcPr>
          <w:p w:rsidR="00A34ECE" w:rsidRPr="0017419C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 районного конкурса «Детство без границ», «Поделки»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«Мастер «Золотые руки»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26-27.11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РГБУ «КЧРИПКРО»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Мижева</w:t>
            </w:r>
            <w:proofErr w:type="spellEnd"/>
            <w:r>
              <w:rPr>
                <w:sz w:val="28"/>
                <w:szCs w:val="28"/>
              </w:rPr>
              <w:t xml:space="preserve"> Л.М., Ковалева Е.Х., Лоскутов А.В.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46" w:type="dxa"/>
            <w:gridSpan w:val="5"/>
          </w:tcPr>
          <w:p w:rsidR="00A34ECE" w:rsidRPr="000533F6" w:rsidRDefault="00A34ECE" w:rsidP="007B1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гражданин Росси» Вручение паспортов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</w:t>
            </w: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Шовкарова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«День неизвестного солдата» в клубе «Ровесник» и «Молодое поколение»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</w:t>
            </w: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КВН «Озорной марафон» между 6 классами.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</w:t>
            </w:r>
            <w:r>
              <w:rPr>
                <w:sz w:val="28"/>
                <w:szCs w:val="28"/>
              </w:rPr>
              <w:t>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 w:rsidRPr="00FC60A8">
              <w:rPr>
                <w:sz w:val="28"/>
                <w:szCs w:val="28"/>
              </w:rPr>
              <w:t>Подготовка к</w:t>
            </w:r>
            <w:r>
              <w:rPr>
                <w:sz w:val="28"/>
                <w:szCs w:val="28"/>
              </w:rPr>
              <w:t xml:space="preserve"> региональному</w:t>
            </w:r>
            <w:r w:rsidRPr="0017419C">
              <w:rPr>
                <w:sz w:val="28"/>
                <w:szCs w:val="28"/>
              </w:rPr>
              <w:t xml:space="preserve"> этап</w:t>
            </w:r>
            <w:r>
              <w:rPr>
                <w:sz w:val="28"/>
                <w:szCs w:val="28"/>
              </w:rPr>
              <w:t>у</w:t>
            </w:r>
            <w:r w:rsidRPr="0017419C">
              <w:rPr>
                <w:sz w:val="28"/>
                <w:szCs w:val="28"/>
              </w:rPr>
              <w:t xml:space="preserve"> Всероссийского конкурса «Моя малая Родина. Культура, природа, этнос».</w:t>
            </w:r>
          </w:p>
        </w:tc>
        <w:tc>
          <w:tcPr>
            <w:tcW w:w="1661" w:type="dxa"/>
          </w:tcPr>
          <w:p w:rsidR="00A34ECE" w:rsidRPr="00FC60A8" w:rsidRDefault="00A34ECE" w:rsidP="007B1891">
            <w:pPr>
              <w:rPr>
                <w:sz w:val="28"/>
                <w:szCs w:val="28"/>
              </w:rPr>
            </w:pPr>
            <w:r w:rsidRPr="00FC60A8">
              <w:rPr>
                <w:sz w:val="28"/>
                <w:szCs w:val="28"/>
              </w:rPr>
              <w:t xml:space="preserve">21.12.2015 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ЦДОД   </w:t>
            </w:r>
            <w:proofErr w:type="spellStart"/>
            <w:r>
              <w:rPr>
                <w:sz w:val="28"/>
                <w:szCs w:val="28"/>
              </w:rPr>
              <w:t>г.Черкесск</w:t>
            </w:r>
            <w:proofErr w:type="spellEnd"/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работ в конкурсе «Моя малая родина»</w:t>
            </w:r>
          </w:p>
        </w:tc>
        <w:tc>
          <w:tcPr>
            <w:tcW w:w="1661" w:type="dxa"/>
          </w:tcPr>
          <w:p w:rsidR="00A34ECE" w:rsidRPr="00FC60A8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  <w:r>
              <w:rPr>
                <w:sz w:val="28"/>
                <w:szCs w:val="28"/>
              </w:rPr>
              <w:t>.2015г.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ЦДОД   </w:t>
            </w:r>
            <w:proofErr w:type="spellStart"/>
            <w:r>
              <w:rPr>
                <w:sz w:val="28"/>
                <w:szCs w:val="28"/>
              </w:rPr>
              <w:t>г.Черкесск</w:t>
            </w:r>
            <w:proofErr w:type="spellEnd"/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Мижева</w:t>
            </w:r>
            <w:proofErr w:type="spellEnd"/>
            <w:r>
              <w:rPr>
                <w:sz w:val="28"/>
                <w:szCs w:val="28"/>
              </w:rPr>
              <w:t xml:space="preserve"> Л.М., Пантелеева Г.А. со своими воспитанниками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рисунков «Зимушка – зима»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02.12.2015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ЦДР «Аврора»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343" w:type="dxa"/>
          </w:tcPr>
          <w:p w:rsidR="00A34ECE" w:rsidRPr="00FC60A8" w:rsidRDefault="00A34ECE" w:rsidP="007B1891">
            <w:pPr>
              <w:rPr>
                <w:sz w:val="28"/>
                <w:szCs w:val="28"/>
              </w:rPr>
            </w:pPr>
            <w:r w:rsidRPr="00FC60A8">
              <w:rPr>
                <w:sz w:val="28"/>
                <w:szCs w:val="28"/>
              </w:rPr>
              <w:t>День Матери</w:t>
            </w:r>
            <w:r>
              <w:rPr>
                <w:sz w:val="28"/>
                <w:szCs w:val="28"/>
              </w:rPr>
              <w:t>. Утренники, поздравления.</w:t>
            </w:r>
          </w:p>
        </w:tc>
        <w:tc>
          <w:tcPr>
            <w:tcW w:w="1661" w:type="dxa"/>
          </w:tcPr>
          <w:p w:rsidR="00A34ECE" w:rsidRPr="00FC60A8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1.12.2015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3" w:type="dxa"/>
          </w:tcPr>
          <w:p w:rsidR="00A34ECE" w:rsidRPr="00FC60A8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утренники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25.12. по 30.12.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46" w:type="dxa"/>
            <w:gridSpan w:val="5"/>
          </w:tcPr>
          <w:p w:rsidR="00A34ECE" w:rsidRPr="008E49CC" w:rsidRDefault="00A34ECE" w:rsidP="007B1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Районный мини фестиваль «Ёлка дружбы»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Директор;</w:t>
            </w:r>
          </w:p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  <w:p w:rsidR="00A34ECE" w:rsidRDefault="00A34ECE" w:rsidP="007B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Мижева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A34ECE" w:rsidRPr="0017419C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забавы» с кружковцами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06.01.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этнографический праздник «Масленица»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Шовкарова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Республиканский музей. Знакомство с народными традиционными ремеслами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зимних каникулах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Г.Черкесск</w:t>
            </w:r>
            <w:proofErr w:type="spellEnd"/>
            <w:r>
              <w:rPr>
                <w:sz w:val="28"/>
                <w:szCs w:val="28"/>
              </w:rPr>
              <w:t xml:space="preserve"> Музей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</w:t>
            </w:r>
          </w:p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Традиции, обычаи моего народа и семьи. Клуб «Горянка»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журнал «Дорога жизни», </w:t>
            </w:r>
            <w:proofErr w:type="spellStart"/>
            <w:r>
              <w:rPr>
                <w:sz w:val="28"/>
                <w:szCs w:val="28"/>
              </w:rPr>
              <w:t>посв</w:t>
            </w:r>
            <w:proofErr w:type="spellEnd"/>
            <w:r>
              <w:rPr>
                <w:sz w:val="28"/>
                <w:szCs w:val="28"/>
              </w:rPr>
              <w:t xml:space="preserve">. 72 годовщине снятия блокады Ленинграда с приглашением </w:t>
            </w:r>
            <w:proofErr w:type="spellStart"/>
            <w:r>
              <w:rPr>
                <w:sz w:val="28"/>
                <w:szCs w:val="28"/>
              </w:rPr>
              <w:t>Цеева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27.01.16 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Мижева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м</w:t>
            </w:r>
            <w:r w:rsidRPr="0017419C">
              <w:rPr>
                <w:sz w:val="28"/>
                <w:szCs w:val="28"/>
              </w:rPr>
              <w:t>есячник</w:t>
            </w:r>
            <w:r>
              <w:rPr>
                <w:sz w:val="28"/>
                <w:szCs w:val="28"/>
              </w:rPr>
              <w:t>а</w:t>
            </w:r>
            <w:r w:rsidRPr="0017419C">
              <w:rPr>
                <w:sz w:val="28"/>
                <w:szCs w:val="28"/>
              </w:rPr>
              <w:t xml:space="preserve"> оборонно-массовой работы.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23.01. по 23.02.16 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46" w:type="dxa"/>
            <w:gridSpan w:val="5"/>
          </w:tcPr>
          <w:p w:rsidR="00A34ECE" w:rsidRPr="009A722D" w:rsidRDefault="00A34ECE" w:rsidP="007B1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73-я годовщина освобождения г. Черкесска от фашистов.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«Служу России»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А.В., 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рисунков «</w:t>
            </w:r>
            <w:proofErr w:type="spellStart"/>
            <w:r>
              <w:rPr>
                <w:sz w:val="28"/>
                <w:szCs w:val="28"/>
              </w:rPr>
              <w:t>Аты</w:t>
            </w:r>
            <w:proofErr w:type="spellEnd"/>
            <w:r>
              <w:rPr>
                <w:sz w:val="28"/>
                <w:szCs w:val="28"/>
              </w:rPr>
              <w:t>-баты, шли солдаты», посвященный Дню Защитника Отечества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19.02.2016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ВЦДО «Летописец»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A34ECE" w:rsidRDefault="00A34ECE" w:rsidP="007B1891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слет тимуровцев, </w:t>
            </w:r>
            <w:r w:rsidRPr="0017419C">
              <w:rPr>
                <w:sz w:val="28"/>
                <w:szCs w:val="28"/>
              </w:rPr>
              <w:lastRenderedPageBreak/>
              <w:t xml:space="preserve">посвященный Дню юного героя </w:t>
            </w:r>
            <w:r>
              <w:rPr>
                <w:sz w:val="28"/>
                <w:szCs w:val="28"/>
              </w:rPr>
              <w:t xml:space="preserve">– </w:t>
            </w:r>
            <w:r w:rsidRPr="0017419C">
              <w:rPr>
                <w:sz w:val="28"/>
                <w:szCs w:val="28"/>
              </w:rPr>
              <w:t>антифашиста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03.02.2016г.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43" w:type="dxa"/>
          </w:tcPr>
          <w:p w:rsidR="00A34ECE" w:rsidRDefault="00A34ECE" w:rsidP="007B189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63030">
              <w:rPr>
                <w:sz w:val="28"/>
                <w:szCs w:val="28"/>
              </w:rPr>
              <w:t>Митинг «Время выбрало нас</w:t>
            </w:r>
            <w:r>
              <w:rPr>
                <w:sz w:val="28"/>
                <w:szCs w:val="28"/>
              </w:rPr>
              <w:t xml:space="preserve">», посвященный 27-летию вывода </w:t>
            </w:r>
            <w:r w:rsidRPr="00B63030">
              <w:rPr>
                <w:sz w:val="28"/>
                <w:szCs w:val="28"/>
              </w:rPr>
              <w:t xml:space="preserve">ограниченного контингента Советских войск из Афганистана. 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площади возле памятника 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Мижева</w:t>
            </w:r>
            <w:proofErr w:type="spellEnd"/>
            <w:r>
              <w:rPr>
                <w:sz w:val="28"/>
                <w:szCs w:val="28"/>
              </w:rPr>
              <w:t xml:space="preserve"> Л.М., СОШ и НОШ, Клуб «Молодое поколение»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«Молодой защитник Отечества»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 школы района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 «Блокадный Ленинград», с приглашением дитя блокады </w:t>
            </w:r>
            <w:proofErr w:type="spellStart"/>
            <w:r>
              <w:rPr>
                <w:sz w:val="28"/>
                <w:szCs w:val="28"/>
              </w:rPr>
              <w:t>Цеева</w:t>
            </w:r>
            <w:proofErr w:type="spellEnd"/>
            <w:r>
              <w:rPr>
                <w:sz w:val="28"/>
                <w:szCs w:val="28"/>
              </w:rPr>
              <w:t xml:space="preserve"> –Жданова Владимира </w:t>
            </w:r>
            <w:proofErr w:type="spellStart"/>
            <w:r>
              <w:rPr>
                <w:sz w:val="28"/>
                <w:szCs w:val="28"/>
              </w:rPr>
              <w:t>Сагидовича</w:t>
            </w:r>
            <w:proofErr w:type="spellEnd"/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Мижева</w:t>
            </w:r>
            <w:proofErr w:type="spellEnd"/>
            <w:r>
              <w:rPr>
                <w:sz w:val="28"/>
                <w:szCs w:val="28"/>
              </w:rPr>
              <w:t xml:space="preserve"> Л.М. Клуб «Родничок», поисковый отряд «Земляки»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Викторины</w:t>
            </w:r>
            <w:r w:rsidRPr="0017419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объединениях «Листая </w:t>
            </w:r>
            <w:r w:rsidRPr="0017419C">
              <w:rPr>
                <w:sz w:val="28"/>
                <w:szCs w:val="28"/>
              </w:rPr>
              <w:t>страницы истории Отечеств</w:t>
            </w:r>
            <w:r>
              <w:rPr>
                <w:sz w:val="28"/>
                <w:szCs w:val="28"/>
              </w:rPr>
              <w:t>а» и экскурсии в музее ДДТ в рамках Месячника оборонно-массовой работы.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43" w:type="dxa"/>
          </w:tcPr>
          <w:p w:rsidR="00A34ECE" w:rsidRDefault="00A34ECE" w:rsidP="007B1891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стихов, посвященный 71- годовщине Победы в Великой Отечественной войне.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43" w:type="dxa"/>
          </w:tcPr>
          <w:p w:rsidR="00A34ECE" w:rsidRDefault="00A34ECE" w:rsidP="007B1891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г. Черкесск по местам боевой славы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Черкесск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Шовкарова</w:t>
            </w:r>
            <w:proofErr w:type="spellEnd"/>
            <w:r>
              <w:rPr>
                <w:sz w:val="28"/>
                <w:szCs w:val="28"/>
              </w:rPr>
              <w:t xml:space="preserve"> Л.К., </w:t>
            </w:r>
            <w:proofErr w:type="spellStart"/>
            <w:r>
              <w:rPr>
                <w:sz w:val="28"/>
                <w:szCs w:val="28"/>
              </w:rPr>
              <w:t>Мижева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46" w:type="dxa"/>
            <w:gridSpan w:val="5"/>
          </w:tcPr>
          <w:p w:rsidR="00A34ECE" w:rsidRPr="004D7EA7" w:rsidRDefault="00A34ECE" w:rsidP="007B1891">
            <w:pPr>
              <w:jc w:val="center"/>
              <w:rPr>
                <w:b/>
                <w:sz w:val="28"/>
                <w:szCs w:val="28"/>
              </w:rPr>
            </w:pPr>
            <w:r w:rsidRPr="004D7EA7">
              <w:rPr>
                <w:b/>
                <w:sz w:val="28"/>
                <w:szCs w:val="28"/>
              </w:rPr>
              <w:t>Март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A34ECE" w:rsidRDefault="00A34ECE" w:rsidP="007B1891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Конкурс «Супер</w:t>
            </w:r>
            <w:r>
              <w:rPr>
                <w:sz w:val="28"/>
                <w:szCs w:val="28"/>
              </w:rPr>
              <w:t xml:space="preserve"> </w:t>
            </w:r>
            <w:r w:rsidRPr="0017419C">
              <w:rPr>
                <w:sz w:val="28"/>
                <w:szCs w:val="28"/>
              </w:rPr>
              <w:t>- Золушка года»» среди 3-4 классов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Мижева</w:t>
            </w:r>
            <w:proofErr w:type="spellEnd"/>
            <w:r>
              <w:rPr>
                <w:sz w:val="28"/>
                <w:szCs w:val="28"/>
              </w:rPr>
              <w:t xml:space="preserve"> Л.М., 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A34ECE" w:rsidRDefault="00A34ECE" w:rsidP="007B1891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праздник вручение паспортов «Я – Гражданин России!»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Шовкарова</w:t>
            </w:r>
            <w:proofErr w:type="spellEnd"/>
            <w:r>
              <w:rPr>
                <w:sz w:val="28"/>
                <w:szCs w:val="28"/>
              </w:rPr>
              <w:t xml:space="preserve"> Л.К., паспортный стол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A34ECE" w:rsidRDefault="00A34ECE" w:rsidP="007B1891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Голубой огонёк «Дочки – матери», посвященный 8 марта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343" w:type="dxa"/>
          </w:tcPr>
          <w:p w:rsidR="00A34ECE" w:rsidRDefault="00A34ECE" w:rsidP="007B1891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«Страна талантов», в номинации «Моя малая Родина», поделки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A34ECE" w:rsidRDefault="00A34ECE" w:rsidP="007B1891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«Минута молчания», шахматно – шашечный турнир памяти офицеров МВД КЧР Бойко В.П. и Ревенко С.П.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Кужева</w:t>
            </w:r>
            <w:proofErr w:type="spellEnd"/>
            <w:r>
              <w:rPr>
                <w:sz w:val="28"/>
                <w:szCs w:val="28"/>
              </w:rPr>
              <w:t xml:space="preserve"> Г.К., </w:t>
            </w:r>
            <w:proofErr w:type="spellStart"/>
            <w:r>
              <w:rPr>
                <w:sz w:val="28"/>
                <w:szCs w:val="28"/>
              </w:rPr>
              <w:t>Мижева</w:t>
            </w:r>
            <w:proofErr w:type="spellEnd"/>
            <w:r>
              <w:rPr>
                <w:sz w:val="28"/>
                <w:szCs w:val="28"/>
              </w:rPr>
              <w:t xml:space="preserve"> Л.М. и патриотический клуб «Родина»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A34ECE" w:rsidRDefault="00A34ECE" w:rsidP="007B1891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поделок из бросового материала (объединения ДПИ)</w:t>
            </w: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46" w:type="dxa"/>
            <w:gridSpan w:val="5"/>
          </w:tcPr>
          <w:p w:rsidR="00A34ECE" w:rsidRPr="00C37D1E" w:rsidRDefault="00A34ECE" w:rsidP="007B1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Апрель 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7B1891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Региональный этап Всероссийс</w:t>
            </w:r>
            <w:r>
              <w:rPr>
                <w:sz w:val="28"/>
                <w:szCs w:val="28"/>
              </w:rPr>
              <w:t xml:space="preserve">кого конкурса «Зеленая планета». </w:t>
            </w:r>
            <w:r w:rsidRPr="0017419C">
              <w:rPr>
                <w:sz w:val="28"/>
                <w:szCs w:val="28"/>
              </w:rPr>
              <w:t>Номинация «Культура, экология, природа».</w:t>
            </w:r>
          </w:p>
          <w:p w:rsidR="00A34ECE" w:rsidRDefault="00A34ECE" w:rsidP="007B1891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07.04.2016г.</w:t>
            </w:r>
          </w:p>
        </w:tc>
        <w:tc>
          <w:tcPr>
            <w:tcW w:w="1970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Черкесск</w:t>
            </w:r>
          </w:p>
        </w:tc>
        <w:tc>
          <w:tcPr>
            <w:tcW w:w="2435" w:type="dxa"/>
          </w:tcPr>
          <w:p w:rsidR="00A34ECE" w:rsidRDefault="00A34ECE" w:rsidP="007B1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A34ECE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A34ECE" w:rsidRPr="0017419C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Эссе</w:t>
            </w:r>
            <w:r>
              <w:rPr>
                <w:sz w:val="28"/>
                <w:szCs w:val="28"/>
              </w:rPr>
              <w:t xml:space="preserve"> «По страницам фронтового письма», отчет музея</w:t>
            </w:r>
          </w:p>
        </w:tc>
        <w:tc>
          <w:tcPr>
            <w:tcW w:w="1661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19.04.2016г.</w:t>
            </w:r>
          </w:p>
        </w:tc>
        <w:tc>
          <w:tcPr>
            <w:tcW w:w="1970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Черкесск РЦДЮТ</w:t>
            </w:r>
          </w:p>
        </w:tc>
        <w:tc>
          <w:tcPr>
            <w:tcW w:w="2435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Кужева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поисковый отряд «Земляки»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A34ECE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</w:tcPr>
          <w:p w:rsidR="00A34ECE" w:rsidRPr="0017419C" w:rsidRDefault="00A34ECE" w:rsidP="00A34ECE">
            <w:pPr>
              <w:ind w:left="-33"/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Районный конкурс</w:t>
            </w:r>
            <w:r>
              <w:rPr>
                <w:sz w:val="28"/>
                <w:szCs w:val="28"/>
              </w:rPr>
              <w:t xml:space="preserve"> </w:t>
            </w:r>
            <w:r w:rsidRPr="0017419C">
              <w:rPr>
                <w:sz w:val="28"/>
                <w:szCs w:val="28"/>
              </w:rPr>
              <w:t>старше</w:t>
            </w:r>
            <w:r>
              <w:rPr>
                <w:sz w:val="28"/>
                <w:szCs w:val="28"/>
              </w:rPr>
              <w:t>классников «Лидер и его команда – 2016</w:t>
            </w:r>
            <w:r w:rsidRPr="0017419C">
              <w:rPr>
                <w:sz w:val="28"/>
                <w:szCs w:val="28"/>
              </w:rPr>
              <w:t xml:space="preserve">»  </w:t>
            </w:r>
          </w:p>
          <w:p w:rsidR="00A34ECE" w:rsidRDefault="00A34ECE" w:rsidP="00A34ECE">
            <w:pPr>
              <w:tabs>
                <w:tab w:val="left" w:pos="0"/>
              </w:tabs>
              <w:ind w:left="47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20.04.2016г.</w:t>
            </w:r>
          </w:p>
        </w:tc>
        <w:tc>
          <w:tcPr>
            <w:tcW w:w="1970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proofErr w:type="spellStart"/>
            <w:r w:rsidRPr="0017419C">
              <w:rPr>
                <w:sz w:val="28"/>
                <w:szCs w:val="28"/>
              </w:rPr>
              <w:t>Мижева</w:t>
            </w:r>
            <w:proofErr w:type="spellEnd"/>
            <w:r w:rsidRPr="0017419C">
              <w:rPr>
                <w:sz w:val="28"/>
                <w:szCs w:val="28"/>
              </w:rPr>
              <w:t xml:space="preserve"> Л.М.</w:t>
            </w:r>
            <w:r>
              <w:rPr>
                <w:sz w:val="28"/>
                <w:szCs w:val="28"/>
              </w:rPr>
              <w:t xml:space="preserve"> и клубы старшеклассников школ района.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A34ECE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</w:tcPr>
          <w:p w:rsidR="00A34ECE" w:rsidRPr="0017419C" w:rsidRDefault="00A34ECE" w:rsidP="00A34ECE">
            <w:pPr>
              <w:ind w:lef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этап Всероссийского конкурса «Юность России – 2016»</w:t>
            </w:r>
          </w:p>
        </w:tc>
        <w:tc>
          <w:tcPr>
            <w:tcW w:w="1661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22.04.2016г.</w:t>
            </w:r>
          </w:p>
        </w:tc>
        <w:tc>
          <w:tcPr>
            <w:tcW w:w="1970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Черкесск</w:t>
            </w:r>
          </w:p>
        </w:tc>
        <w:tc>
          <w:tcPr>
            <w:tcW w:w="2435" w:type="dxa"/>
          </w:tcPr>
          <w:p w:rsidR="00A34ECE" w:rsidRPr="0017419C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Лоскутов А.В.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A34ECE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43" w:type="dxa"/>
          </w:tcPr>
          <w:p w:rsidR="00A34ECE" w:rsidRDefault="00A34ECE" w:rsidP="00A34ECE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праздник «</w:t>
            </w:r>
            <w:r w:rsidRPr="0017419C">
              <w:rPr>
                <w:sz w:val="28"/>
                <w:szCs w:val="28"/>
              </w:rPr>
              <w:t>Земля</w:t>
            </w:r>
            <w:r>
              <w:rPr>
                <w:sz w:val="28"/>
                <w:szCs w:val="28"/>
              </w:rPr>
              <w:t xml:space="preserve"> - слезинка по щеке Вселенной» </w:t>
            </w:r>
            <w:r w:rsidRPr="0017419C">
              <w:rPr>
                <w:sz w:val="28"/>
                <w:szCs w:val="28"/>
              </w:rPr>
              <w:t>посвященный к</w:t>
            </w:r>
            <w:r>
              <w:rPr>
                <w:sz w:val="28"/>
                <w:szCs w:val="28"/>
              </w:rPr>
              <w:t>о</w:t>
            </w:r>
            <w:r w:rsidRPr="0017419C">
              <w:rPr>
                <w:sz w:val="28"/>
                <w:szCs w:val="28"/>
              </w:rPr>
              <w:t xml:space="preserve"> Дню Земли</w:t>
            </w:r>
          </w:p>
        </w:tc>
        <w:tc>
          <w:tcPr>
            <w:tcW w:w="1661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22.04.2016г.</w:t>
            </w:r>
          </w:p>
        </w:tc>
        <w:tc>
          <w:tcPr>
            <w:tcW w:w="1970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Мижева</w:t>
            </w:r>
            <w:proofErr w:type="spellEnd"/>
            <w:r>
              <w:rPr>
                <w:sz w:val="28"/>
                <w:szCs w:val="28"/>
              </w:rPr>
              <w:t xml:space="preserve"> Л.М., клуб «Родничок»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A34ECE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43" w:type="dxa"/>
          </w:tcPr>
          <w:p w:rsidR="00A34ECE" w:rsidRDefault="00A34ECE" w:rsidP="00A34ECE">
            <w:pPr>
              <w:ind w:left="-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«Красота из мусора», среди уч-ся 8 классов</w:t>
            </w:r>
          </w:p>
        </w:tc>
        <w:tc>
          <w:tcPr>
            <w:tcW w:w="1661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16.04.2016г.</w:t>
            </w:r>
          </w:p>
        </w:tc>
        <w:tc>
          <w:tcPr>
            <w:tcW w:w="1970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Пантелеева Г.А., школы района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537" w:type="dxa"/>
          </w:tcPr>
          <w:p w:rsidR="00A34ECE" w:rsidRDefault="00A34ECE" w:rsidP="00A34ECE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43" w:type="dxa"/>
          </w:tcPr>
          <w:p w:rsidR="00A34ECE" w:rsidRDefault="00A34ECE" w:rsidP="00A34ECE">
            <w:pPr>
              <w:ind w:left="-57"/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Сдача работы на региональный этап</w:t>
            </w:r>
            <w:r>
              <w:rPr>
                <w:sz w:val="28"/>
                <w:szCs w:val="28"/>
              </w:rPr>
              <w:t xml:space="preserve"> Всероссийской детской акции «С </w:t>
            </w:r>
            <w:r w:rsidRPr="0017419C">
              <w:rPr>
                <w:sz w:val="28"/>
                <w:szCs w:val="28"/>
              </w:rPr>
              <w:t xml:space="preserve">любовью к </w:t>
            </w:r>
            <w:r w:rsidRPr="0017419C">
              <w:rPr>
                <w:sz w:val="28"/>
                <w:szCs w:val="28"/>
              </w:rPr>
              <w:lastRenderedPageBreak/>
              <w:t>России мы делами добрыми едины».</w:t>
            </w:r>
            <w:bookmarkStart w:id="0" w:name="_GoBack"/>
            <w:bookmarkEnd w:id="0"/>
          </w:p>
        </w:tc>
        <w:tc>
          <w:tcPr>
            <w:tcW w:w="1661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30.04.2016г.</w:t>
            </w:r>
          </w:p>
        </w:tc>
        <w:tc>
          <w:tcPr>
            <w:tcW w:w="1970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Черкесск</w:t>
            </w:r>
          </w:p>
        </w:tc>
        <w:tc>
          <w:tcPr>
            <w:tcW w:w="2435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537" w:type="dxa"/>
          </w:tcPr>
          <w:p w:rsidR="00A34ECE" w:rsidRDefault="00A34ECE" w:rsidP="00A34ECE">
            <w:pPr>
              <w:ind w:left="8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A34ECE" w:rsidRPr="0017419C" w:rsidRDefault="00A34ECE" w:rsidP="00A34ECE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час, посвященный Дню космонавтики, творческие объединения «Рукодельница», «Цветик – </w:t>
            </w:r>
            <w:proofErr w:type="spellStart"/>
            <w:r>
              <w:rPr>
                <w:sz w:val="28"/>
                <w:szCs w:val="28"/>
              </w:rPr>
              <w:t>семицветик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61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12.04.2016г.</w:t>
            </w:r>
          </w:p>
        </w:tc>
        <w:tc>
          <w:tcPr>
            <w:tcW w:w="1970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Е.Х. Пантелеева Г.А.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46" w:type="dxa"/>
            <w:gridSpan w:val="5"/>
          </w:tcPr>
          <w:p w:rsidR="00A34ECE" w:rsidRPr="006854CA" w:rsidRDefault="00A34ECE" w:rsidP="00A34ECE">
            <w:pPr>
              <w:jc w:val="center"/>
              <w:rPr>
                <w:b/>
                <w:sz w:val="28"/>
                <w:szCs w:val="28"/>
              </w:rPr>
            </w:pPr>
            <w:r w:rsidRPr="006854CA">
              <w:rPr>
                <w:b/>
                <w:sz w:val="28"/>
                <w:szCs w:val="28"/>
              </w:rPr>
              <w:t>Май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A34ECE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</w:tcPr>
          <w:p w:rsidR="00A34ECE" w:rsidRPr="0017419C" w:rsidRDefault="00A34ECE" w:rsidP="00A34ECE">
            <w:pPr>
              <w:ind w:left="-57"/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«Вахта памяти»</w:t>
            </w:r>
          </w:p>
        </w:tc>
        <w:tc>
          <w:tcPr>
            <w:tcW w:w="1661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01-09.05.2016г.</w:t>
            </w:r>
          </w:p>
        </w:tc>
        <w:tc>
          <w:tcPr>
            <w:tcW w:w="1970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A34ECE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</w:tcPr>
          <w:p w:rsidR="00A34ECE" w:rsidRPr="0017419C" w:rsidRDefault="00A34ECE" w:rsidP="00A34ECE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Выезды к участникам ВОВ, поздравление, вручение подарков на дому</w:t>
            </w:r>
          </w:p>
        </w:tc>
        <w:tc>
          <w:tcPr>
            <w:tcW w:w="1661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04-06.05.2016г.</w:t>
            </w:r>
          </w:p>
        </w:tc>
        <w:tc>
          <w:tcPr>
            <w:tcW w:w="1970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району</w:t>
            </w:r>
          </w:p>
        </w:tc>
        <w:tc>
          <w:tcPr>
            <w:tcW w:w="2435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Кужева</w:t>
            </w:r>
            <w:proofErr w:type="spellEnd"/>
            <w:r>
              <w:rPr>
                <w:sz w:val="28"/>
                <w:szCs w:val="28"/>
              </w:rPr>
              <w:t xml:space="preserve"> Г.К.</w:t>
            </w:r>
          </w:p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поисковый отряд «Земляки»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A34ECE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</w:tcPr>
          <w:p w:rsidR="00A34ECE" w:rsidRPr="0017419C" w:rsidRDefault="00A34ECE" w:rsidP="00A34ECE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слет детских организаций</w:t>
            </w:r>
          </w:p>
        </w:tc>
        <w:tc>
          <w:tcPr>
            <w:tcW w:w="1661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19.05.2016г.</w:t>
            </w:r>
          </w:p>
        </w:tc>
        <w:tc>
          <w:tcPr>
            <w:tcW w:w="1970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Халилова Н.С.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A34ECE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</w:tcPr>
          <w:p w:rsidR="00A34ECE" w:rsidRPr="0017419C" w:rsidRDefault="00A34ECE" w:rsidP="00A34ECE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Республиканский конкурс методических материалов</w:t>
            </w:r>
          </w:p>
        </w:tc>
        <w:tc>
          <w:tcPr>
            <w:tcW w:w="1661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20.05.2016г.</w:t>
            </w:r>
          </w:p>
        </w:tc>
        <w:tc>
          <w:tcPr>
            <w:tcW w:w="1970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ЦТТ</w:t>
            </w:r>
          </w:p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Черкесск</w:t>
            </w:r>
          </w:p>
        </w:tc>
        <w:tc>
          <w:tcPr>
            <w:tcW w:w="2435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Кужева</w:t>
            </w:r>
            <w:proofErr w:type="spellEnd"/>
            <w:r>
              <w:rPr>
                <w:sz w:val="28"/>
                <w:szCs w:val="28"/>
              </w:rPr>
              <w:t xml:space="preserve"> Г.К. </w:t>
            </w:r>
            <w:proofErr w:type="spellStart"/>
            <w:r>
              <w:rPr>
                <w:sz w:val="28"/>
                <w:szCs w:val="28"/>
              </w:rPr>
              <w:t>Мижева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A34ECE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</w:tcPr>
          <w:p w:rsidR="00A34ECE" w:rsidRPr="0017419C" w:rsidRDefault="00A34ECE" w:rsidP="00A34ECE">
            <w:pPr>
              <w:ind w:left="-57"/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Выезды педагогов ДДТ на Последний звонок в школы района</w:t>
            </w:r>
          </w:p>
        </w:tc>
        <w:tc>
          <w:tcPr>
            <w:tcW w:w="1661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25.05.2016г.</w:t>
            </w:r>
          </w:p>
        </w:tc>
        <w:tc>
          <w:tcPr>
            <w:tcW w:w="1970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A34ECE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</w:tcPr>
          <w:p w:rsidR="00A34ECE" w:rsidRPr="0017419C" w:rsidRDefault="00A34ECE" w:rsidP="00A34ECE">
            <w:pPr>
              <w:ind w:left="-57"/>
              <w:rPr>
                <w:sz w:val="28"/>
                <w:szCs w:val="28"/>
              </w:rPr>
            </w:pPr>
            <w:r w:rsidRPr="0017419C">
              <w:rPr>
                <w:sz w:val="28"/>
                <w:szCs w:val="28"/>
              </w:rPr>
              <w:t>Выпускной в 4-х классах НОШ а. Адыге-Хабль</w:t>
            </w:r>
            <w:r>
              <w:rPr>
                <w:sz w:val="28"/>
                <w:szCs w:val="28"/>
              </w:rPr>
              <w:t>, вручение грамот лучшим воспитанникам ДДТ</w:t>
            </w:r>
          </w:p>
        </w:tc>
        <w:tc>
          <w:tcPr>
            <w:tcW w:w="1661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27.05.2016г.</w:t>
            </w:r>
          </w:p>
        </w:tc>
        <w:tc>
          <w:tcPr>
            <w:tcW w:w="1970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НОШ</w:t>
            </w:r>
          </w:p>
        </w:tc>
        <w:tc>
          <w:tcPr>
            <w:tcW w:w="2435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педагоги ДДТ</w:t>
            </w:r>
          </w:p>
        </w:tc>
      </w:tr>
      <w:tr w:rsidR="00A34ECE" w:rsidTr="00A34EC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37" w:type="dxa"/>
          </w:tcPr>
          <w:p w:rsidR="00A34ECE" w:rsidRDefault="00A34ECE" w:rsidP="00A34ECE">
            <w:pPr>
              <w:ind w:left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43" w:type="dxa"/>
          </w:tcPr>
          <w:p w:rsidR="00A34ECE" w:rsidRPr="0017419C" w:rsidRDefault="00A34ECE" w:rsidP="00A34ECE">
            <w:pPr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педсовет</w:t>
            </w:r>
          </w:p>
        </w:tc>
        <w:tc>
          <w:tcPr>
            <w:tcW w:w="1661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31.05.2016г.</w:t>
            </w:r>
          </w:p>
        </w:tc>
        <w:tc>
          <w:tcPr>
            <w:tcW w:w="1970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ДДТ</w:t>
            </w:r>
          </w:p>
        </w:tc>
        <w:tc>
          <w:tcPr>
            <w:tcW w:w="2435" w:type="dxa"/>
          </w:tcPr>
          <w:p w:rsidR="00A34ECE" w:rsidRDefault="00A34ECE" w:rsidP="00A34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</w:tbl>
    <w:p w:rsidR="00A34ECE" w:rsidRDefault="00A34ECE"/>
    <w:sectPr w:rsidR="00A3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CE"/>
    <w:rsid w:val="00A3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07E32-C38F-4212-96D4-8543FE34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1186</Words>
  <Characters>6761</Characters>
  <Application>Microsoft Office Word</Application>
  <DocSecurity>0</DocSecurity>
  <Lines>56</Lines>
  <Paragraphs>15</Paragraphs>
  <ScaleCrop>false</ScaleCrop>
  <Company>Microsoft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2016-04-26T11:16:00Z</dcterms:created>
  <dcterms:modified xsi:type="dcterms:W3CDTF">2016-04-26T11:22:00Z</dcterms:modified>
</cp:coreProperties>
</file>